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92F66" w14:textId="77777777" w:rsidR="000F2877" w:rsidRDefault="000F2877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0F2877" w:rsidRPr="00091D6D" w14:paraId="3726B7E4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1E6C5A0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3DC5E59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6C062DD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44199CB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259D41C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CF1B62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7FE5D2D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2ED6E97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5C8104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6725C35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3E65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8ED4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47E4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3A4E86A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061F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C6FB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62F5B93D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63697BB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60BB3BA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09EC1CE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421EB73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2F66BFB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3D6E04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3566A7C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3E3E9E8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353C3B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3F86DDF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33FE8BA7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4740494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847165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2A2FAA6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01A99CE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49BB3C8B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07D0392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D198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94F2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D348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3DF3DCF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4F7151CA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95B8C99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82D97BB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822CC1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9FC11BB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640ED13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3D3F04F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4B6CAA8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5389859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DD5F326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3DDF316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4C37D9E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B6DC27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5428C87E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BA05B39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11D85E32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34A2586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5325BEF5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6A1B938B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EF833D5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52E94147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A24E5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658CE" w14:textId="77777777" w:rsidR="000F2877" w:rsidRPr="00C76A92" w:rsidRDefault="00EC3C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9BB17" w14:textId="77777777" w:rsidR="000F2877" w:rsidRPr="00C76A92" w:rsidRDefault="00EC3C53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0F2877" w:rsidRPr="00091D6D" w14:paraId="4916FA24" w14:textId="77777777">
        <w:trPr>
          <w:trHeight w:val="319"/>
        </w:trPr>
        <w:tc>
          <w:tcPr>
            <w:tcW w:w="243" w:type="dxa"/>
          </w:tcPr>
          <w:p w14:paraId="2F0E7C8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59CB632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6AA8173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D8FE52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24572E9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3FA3F2E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FAA9F2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1FA7573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1CA4CA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8EB4A7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5942F5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50E9D9E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365A3C8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3ED0E24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6E86AD5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3FB3D43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70E223D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2E86D13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515159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14EAA0F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82F074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0F36912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B6A2EC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3922E7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A0D435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79DDAF7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8A1EF1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75DB39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0BFCC8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0F2877" w:rsidRPr="00091D6D" w14:paraId="1CF5BFD3" w14:textId="77777777">
        <w:trPr>
          <w:cantSplit/>
          <w:trHeight w:val="559"/>
        </w:trPr>
        <w:tc>
          <w:tcPr>
            <w:tcW w:w="243" w:type="dxa"/>
          </w:tcPr>
          <w:p w14:paraId="1187046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03C0CEA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16C440A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01F0D65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0F5B2CEF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37D78D3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63505C67" w14:textId="77777777" w:rsidR="000F2877" w:rsidRPr="00091D6D" w:rsidRDefault="000F2877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1ACCC46B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C97EA47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B03827B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0B1769C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32014E9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0CF317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7A9A821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2A3C42A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FA978B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388EF2D" w14:textId="77777777" w:rsidR="000F2877" w:rsidRPr="00CB22DA" w:rsidRDefault="000F2877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74C845E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6D7EB6A7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313220D3" w14:textId="77777777" w:rsidR="000F2877" w:rsidRPr="00976211" w:rsidRDefault="000F2877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C76A92">
        <w:rPr>
          <w:rFonts w:ascii="Arial Narrow" w:hAnsi="Arial Narrow"/>
          <w:b/>
          <w:sz w:val="22"/>
          <w:szCs w:val="22"/>
          <w:lang w:val="mk-MK"/>
        </w:rPr>
        <w:t>___ООУ  ГОЦЕ   ДЕЛЧЕВ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</w:t>
      </w:r>
      <w:r>
        <w:rPr>
          <w:rFonts w:ascii="Arial Narrow" w:hAnsi="Arial Narrow"/>
          <w:sz w:val="22"/>
          <w:szCs w:val="22"/>
          <w:lang w:val="mk-MK"/>
        </w:rPr>
        <w:t>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6B2217BD" w14:textId="77777777" w:rsidR="000F2877" w:rsidRDefault="000F2877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Цветан Димов  бр.8 Кавадарци _411-837</w:t>
      </w:r>
      <w:r>
        <w:rPr>
          <w:rFonts w:ascii="Arial Narrow" w:hAnsi="Arial Narrow"/>
          <w:sz w:val="22"/>
          <w:szCs w:val="22"/>
          <w:lang w:val="mk-MK"/>
        </w:rPr>
        <w:t>__________</w:t>
      </w:r>
    </w:p>
    <w:p w14:paraId="15F5ACBE" w14:textId="37FF8040" w:rsidR="000F2877" w:rsidRPr="002E208F" w:rsidRDefault="000F2877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01.01.- 31.12.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265A7C">
        <w:rPr>
          <w:rFonts w:ascii="Arial Narrow" w:hAnsi="Arial Narrow"/>
          <w:b/>
          <w:color w:val="000000"/>
          <w:sz w:val="22"/>
          <w:szCs w:val="22"/>
        </w:rPr>
        <w:t>2</w:t>
      </w:r>
      <w:r w:rsidR="00132CA5">
        <w:rPr>
          <w:rFonts w:ascii="Arial Narrow" w:hAnsi="Arial Narrow"/>
          <w:b/>
          <w:color w:val="000000"/>
          <w:sz w:val="22"/>
          <w:szCs w:val="22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0CF0AAE6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07D9040A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2B7C95E0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658E8C96" w14:textId="77777777" w:rsidR="000F2877" w:rsidRPr="00976211" w:rsidRDefault="000F2877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0F2877" w:rsidRPr="00091D6D" w14:paraId="1FC6A546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8B44B0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7AE508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655381B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4FA31D7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FAD767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CA62A63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DB5078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4EED813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9E451C8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7222952" w14:textId="77777777" w:rsidR="000F2877" w:rsidRPr="00091D6D" w:rsidRDefault="000F2877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497E318" w14:textId="77777777" w:rsidR="000F2877" w:rsidRPr="00091D6D" w:rsidRDefault="000F2877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1EFBAF4" w14:textId="77777777" w:rsidR="000F2877" w:rsidRPr="00091D6D" w:rsidRDefault="000F2877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04E3F511" w14:textId="77777777" w:rsidR="000F2877" w:rsidRPr="00091D6D" w:rsidRDefault="000F2877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383D3929" w14:textId="77777777" w:rsidR="000F2877" w:rsidRPr="00091D6D" w:rsidRDefault="000F287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0986DFED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22BF3DE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DB7A296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8E52724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A1B50F6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04FDF91D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1E4A77DF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29E5718B" w14:textId="77777777" w:rsidR="000F2877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62419891" w14:textId="77777777" w:rsidR="000F2877" w:rsidRPr="00091D6D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:rsidRPr="00091D6D" w14:paraId="43CC6B9A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1649342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161B633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C977EB1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AE44709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7285EC1F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16C068E3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E84773F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6ADFA139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2038F2EF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45814EBB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1448D64E" w14:textId="77777777" w:rsidR="000F2877" w:rsidRPr="00091D6D" w:rsidRDefault="000F2877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521C4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E1343CD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41D0D46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99335BC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3F813827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B53F540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EF48439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77B05EF5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0CB6357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52E3F1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A384BC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7CBFB7A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61F581D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28419C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0DD07D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A8266D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11E0696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4437CBD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932A0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47BF45B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0FE2B07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06995C9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480E02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F23D17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C28B7C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FD9DBDD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77EF670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5177A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6E671DF2" w14:textId="77777777" w:rsidR="000F2877" w:rsidRPr="000E5B3F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04F4D18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3F17621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F1AE6B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611FCE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B21197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9514F62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63D4A8F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063EDE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4AB1B7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7348E4E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4E82D28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BD45AA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CA6233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CA2B6F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4415E79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4F5F4AE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15C953C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679F437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63ED28F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1C487C2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3D056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A959D1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8B85FD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B481138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1AD2179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E0726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259070E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3148A90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4B88901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10B839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1C4002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47099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2FB62385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36C954A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4C082A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4861E6B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6EDBBE7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F277EF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94008D4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89F812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A2ADB0F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1922AE23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27F2677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2F39472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1592C4DD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3A9717E5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17C7C37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347E1078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797D817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EDD0F31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19CBDF7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55308D89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2B2B4A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5CCA775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5E510F4F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66C52735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21C064D8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634A9AD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024173B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439C1171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5556022D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5F9E684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5B13C6F5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20C48A4F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2EFAC25B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64FEE5BD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3A4BE2DE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6CE97C7F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59FFA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BB1C30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D94763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3888B3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78520915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E3362BC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145FCD19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1AD99A5B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0C4B2DA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2217D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25F935E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649490A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327DBB3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C85274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B41460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22970C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B876524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290350C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3EB33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236E256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539E24A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74F1100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EFFE16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9784EE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7776C6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BA51216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1440043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EED92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40D437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4BE33E1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67D117B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B86FBB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473F64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FBB9DE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0117DB7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36B3C32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2952EEC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6D9E73C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72CC50F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234AEC1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C4F4E6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97E78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3E4154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AB0B098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7A10BA6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CC1B5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2740F63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0232D60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7349A4E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B48345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C0DF40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E58AB4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482BAB7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2773883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3D8D6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5265B58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22F2D0F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58477F6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9EF6CE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132D07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574FFB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8BA1584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6641DC6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B13C6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35660A5D" w14:textId="77777777" w:rsidR="000F2877" w:rsidRPr="005C581B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26A8634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24F6992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35E43A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2558F3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7642A5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3AB10F6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55D839BA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32B671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31DD07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79D4390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5D9CB7C7" w14:textId="33147D04" w:rsidR="000F2877" w:rsidRPr="000909C8" w:rsidRDefault="00132CA5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77.929</w:t>
            </w:r>
          </w:p>
        </w:tc>
        <w:tc>
          <w:tcPr>
            <w:tcW w:w="2004" w:type="dxa"/>
            <w:gridSpan w:val="2"/>
            <w:vAlign w:val="center"/>
          </w:tcPr>
          <w:p w14:paraId="60433F68" w14:textId="04DA53EA" w:rsidR="000F2877" w:rsidRPr="00BD2375" w:rsidRDefault="00132CA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0EE46B2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BEE6524" w14:textId="0080FE07" w:rsidR="000F2877" w:rsidRPr="004F0803" w:rsidRDefault="00132CA5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4251904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4B6830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8CCD52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51AAC9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7B5CBC4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2FAFE74E" w14:textId="6BE4E0FE" w:rsidR="000F2877" w:rsidRPr="000909C8" w:rsidRDefault="00132CA5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77.929</w:t>
            </w:r>
          </w:p>
        </w:tc>
        <w:tc>
          <w:tcPr>
            <w:tcW w:w="2004" w:type="dxa"/>
            <w:gridSpan w:val="2"/>
            <w:vAlign w:val="center"/>
          </w:tcPr>
          <w:p w14:paraId="0A496A64" w14:textId="7E7A6342" w:rsidR="000F2877" w:rsidRPr="004F0803" w:rsidRDefault="00132CA5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3D8323A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AFB35F3" w14:textId="1CFD981F" w:rsidR="000F2877" w:rsidRPr="004F0803" w:rsidRDefault="00132CA5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15FA777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E18EE4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7AD92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5CE8F36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6FCE682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5C7F2AD6" w14:textId="56CB859E" w:rsidR="000F2877" w:rsidRPr="000909C8" w:rsidRDefault="00132CA5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77.929</w:t>
            </w:r>
          </w:p>
        </w:tc>
        <w:tc>
          <w:tcPr>
            <w:tcW w:w="2004" w:type="dxa"/>
            <w:gridSpan w:val="2"/>
            <w:vAlign w:val="center"/>
          </w:tcPr>
          <w:p w14:paraId="159B3F44" w14:textId="5E1DA8E0" w:rsidR="000F2877" w:rsidRPr="004F0803" w:rsidRDefault="00132CA5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7FD6E04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166F60E" w14:textId="68D1A935" w:rsidR="000F2877" w:rsidRPr="004F0803" w:rsidRDefault="00132CA5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1201198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4C4E35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538BA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30206A5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669C770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1B9019B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23691B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27FE67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FB9B27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E6067B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F3E3F1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08364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3016BCC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7354CB3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17062F7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358B52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D29DAA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9B70C5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8DB1F8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3781E6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33AC3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036370F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18F0535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56B94A1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D5CB51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89B1D0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1B6475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90803B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95673B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A1E0E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313D412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15F9431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168FC5F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4AA4AD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405866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301D9A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71B057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38406E3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08DFC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2E7E6AD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42D5191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042F50A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637033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78262C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014C01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0405AC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2AE1D91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B1345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5532DB2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1B0F562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36697D0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7EE1B0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48EEEA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A67194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7148D991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FE77CC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EAABB2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56D9BCD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7A2EC53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F4FEC5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82BF737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9B7D8D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D05899E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787D3528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66D39A9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74A0B98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EABA228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2978AD80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15A4E098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7EDF7F61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12CF924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02B7859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EB4BDE8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56E6435F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AB3886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348498A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5DE22D11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48E7C78E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7892EAAC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5F26A28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836CDDE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984A4E7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0B6F0F0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5545D17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7280ED55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71DDDCC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2FD2C822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4547ED8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790281DF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3741D041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DF2C8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6BCD60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56B4BA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042AE7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592C1925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BCD7B55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65012C04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2EAB110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03D41D8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13E2C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0AF0722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4558AF2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7644CC6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6265B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1E4A5F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BBF22E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1A2526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3B7FAFF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250C3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4C524BF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0C38D5D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7B7058C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00B4CB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C8B1B1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F9C136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7DD661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B3F30E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243C35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CA9CE0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7950B75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28960FD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FEAB4E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A2AB6D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3B452E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97A1D6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3A2A26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3E052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735906B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3964121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4F17EF2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43F68D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FA6C61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C0B52F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266E01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CC6CC4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9709F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7A67457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66DFD6A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343B371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EBC2B9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3E1245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F3BC0F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EFB3B2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FB048D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E85D6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4554938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58ABC08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5007221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CB394A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05AFC1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D8629B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310F6E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7183F2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3C612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3F693EF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43A22D9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3FBB4D0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F87ADB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320E01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F4271B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628A921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2CDE021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023EC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5D3075F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272AA51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2A0BBF0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FABD29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DBBF34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E6FE81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1113573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50ED35D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379E0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6BB61E0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44A9CD5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4136D59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FAC3BD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D81C13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5DD2CE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4B65F6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C3C3CD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F6E98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046AF60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166DD33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0E4BFEC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479FB6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6AF43F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CD00E0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149688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376FC3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B67EE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422E60B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08414AA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4BDA0AB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6DACA3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28CFD8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5E79B9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6B2F807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583C712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CE3BD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7FDA69F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791F1D4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39B3788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523820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E3FF5C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6C38AD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022C0F4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4AE22A2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777BD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3FD611D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127723D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7FA60A6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FE9E67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B3B1CF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5D464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6D7CBE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05125E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282A3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33E97B1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1F250BA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6B3C289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DEEAB9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83954E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A7B4A2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B0B5FD6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5FB51BD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1F96A7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876E20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23CADFB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38F65FC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EC43FE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9D3B9F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A91EBA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5C40C8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E683E4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290F3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1239956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4624B9B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09F5E85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9DF2E4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1FFC12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BA28B3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27857E28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7D219CC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D88D41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553C4C3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543E09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80C1D8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3D5BCFB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9BFA31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7E105F2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7EADE529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03D4456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9738D8D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10A533B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6427E5C2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69A62FD2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3FAD1103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4745897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1B77844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068DA0F9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26522E3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7CF81B4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553C6C0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0A0A5B70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4A627EF3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108A94A2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6D7266A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8D9B25E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29CB0EB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03BE902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5566D00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6448C396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6844029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2A9E499A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157A5138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234D6787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F74C2AD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5D26B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9A1FE7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6ACBF0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C2848A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0790159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D356768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64CCE3D6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705666F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B89774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B141A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12303DF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5FC6239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4F4F4EA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089933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8E0AAE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E09FDB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E5676B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DB8C84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E82E9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0A517A0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72C2561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246DDFD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630FE2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09380E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5C4EA1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AD88B8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614061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3A9D7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58B8851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39D5FA7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60F5F1B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647789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EEAE52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4667D0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C7B214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06CB2A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0E5B8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62DA1FF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6509ED7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48E9110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03E347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D6FC90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47F8E1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3A1D6E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AB8BCF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35581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7580814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5DED743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7990249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9D8A10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6A754A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C6757D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4E4CEFB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22BE492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909A3C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1DDDD9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378BD0D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09D784C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C0E7BE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2B3EEB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BD992E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E18F17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8E535B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4AB91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79AAD09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2910FDA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0BDFF6E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A10438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CFB67A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3C5960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F07B12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DF35BA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10338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24962A7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2FE828A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786CF13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67008E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311777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021781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E1A3CD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52375D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6B8E3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253AE1A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5EEF235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172CE8B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0E7F82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E2834A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777E85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797CE1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F9D8E2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642E6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305558B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55397E3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19AC932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C95D9F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BD8C02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550CB6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FFCF20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5CB0214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81BA76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7F2417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73C5147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6AAE1A13" w14:textId="533F774C" w:rsidR="000F2877" w:rsidRPr="000909C8" w:rsidRDefault="00132CA5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77.929</w:t>
            </w:r>
          </w:p>
        </w:tc>
        <w:tc>
          <w:tcPr>
            <w:tcW w:w="2004" w:type="dxa"/>
            <w:gridSpan w:val="2"/>
            <w:vAlign w:val="center"/>
          </w:tcPr>
          <w:p w14:paraId="342B41D1" w14:textId="0C47E9DA" w:rsidR="000F2877" w:rsidRPr="007D2F70" w:rsidRDefault="00132CA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7A88AC8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84F29A1" w14:textId="46FFC6F4" w:rsidR="000F2877" w:rsidRPr="004F0803" w:rsidRDefault="00132CA5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6172EF8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5DF0AD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B0527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5F598AE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0933C08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216DBC6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9E0BE1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DE84A1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36E81B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355B7086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5C8BD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6CFFC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9E8017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A4CEAA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994792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1254FF33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F89F4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02E4B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0C5735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7A5E39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7DA5F7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0F66F8C0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CF14C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5CFA8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04A80B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FAFB05F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20E0873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45C362A3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61907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F0710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2D4282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5D3FB5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61CB5C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1A8D71F8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ABD55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2253BE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791013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6A70FD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7D4359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5AC371DF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3F59F942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79BC325D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43E50E60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456544A1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5906A077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E46D61C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E90EB0E" w14:textId="77777777" w:rsidR="000F2877" w:rsidRPr="00DA4352" w:rsidRDefault="000F2877" w:rsidP="00DA4352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8964DBC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0930CA04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2FC2AF14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091D6D" w14:paraId="0E8E4393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16F46F86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3A6736A8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24A88FBE" w14:textId="77777777" w:rsidR="000F2877" w:rsidRPr="00DA4352" w:rsidRDefault="000F2877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19F3527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03C6FDCD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040352DB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03A6452A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2C311BB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8BF6A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482DFC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BCED39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189837F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22A734EE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79F00E0A" w14:textId="77777777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1CB8004D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59F04B9C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72917E0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29BE08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1007D5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4AD47F1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551B859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BDFF61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B2EB94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9579F5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0189142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02D677C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78BCF64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0442402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CA4D93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5E3CBC8" w14:textId="77777777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2A87850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07576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30AFE50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66F3022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13A5A71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5082E4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4E6F26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F0D92C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C4649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775494C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02DD7E6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0646E7B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9336CE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A89218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AEEC91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5A63A1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50EAAE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3EBECB5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388A97C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7ED6D5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06EA65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9D7762E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DDA98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17BCE88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45311FA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0898A57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30F63A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25DDB8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F0BCBD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8563A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154D7C2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589FABC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008D7DB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F1D4E9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5ADDEB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5BB2D4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C4938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785B4A6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61420E0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3E21472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DB3CC3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8A8E2F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A4563E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1562F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4682685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13EA67F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22A340B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BF6084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6DAE65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218D12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1CF62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0B1BEAF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4912EE5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764F225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4E4C15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1729C36" w14:textId="77777777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76C2DA5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3E18F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654F7BF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355479B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04CE556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AAEDD7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FEEB14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4DF7AD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785EE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40DE754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3144F93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3E1941B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9FBE78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3BD26EA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0315208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C8DCC8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6ED6AE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1D2B38C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1E2DCC63" w14:textId="6A6D44AA" w:rsidR="000F2877" w:rsidRPr="000909C8" w:rsidRDefault="00132CA5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77.929</w:t>
            </w:r>
          </w:p>
        </w:tc>
        <w:tc>
          <w:tcPr>
            <w:tcW w:w="1842" w:type="dxa"/>
            <w:gridSpan w:val="2"/>
            <w:vAlign w:val="center"/>
          </w:tcPr>
          <w:p w14:paraId="5E06BE3E" w14:textId="2147845F" w:rsidR="000F2877" w:rsidRPr="004F0803" w:rsidRDefault="00132CA5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5F364792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4A8AC96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5D71E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20E84E1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0B089CA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646E736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C4E343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5715D67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064965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DE93DF5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27FAC77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5AC38DA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1B1F177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14:paraId="12D30B9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0F2877" w:rsidRPr="00DA4352" w14:paraId="479EB65C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9190A51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40AD8D5B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D14C448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0BAF166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ECB9778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37EA007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BCDEBD2" w14:textId="77777777" w:rsidR="000F2877" w:rsidRPr="00DA4352" w:rsidRDefault="000F2877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15DCAD1F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4DEA4794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2FC8DBA3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DA4352" w14:paraId="7C1F5414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2EC6BF77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19ABFC1E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75F3D41A" w14:textId="77777777" w:rsidR="000F2877" w:rsidRPr="00DA4352" w:rsidRDefault="000F2877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261CD50B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3B25DA8B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363DCE47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38AF154F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8E97EBF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B04C6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6704EF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D92D02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7448EB6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2C7C53FF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25825B7B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2FD14FF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BF58F8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68FC48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34730F0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3D14BB9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F6E4CB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B7263D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4FC445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D6A27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41234F1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029D6D5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6C774EA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8107C0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624864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E6E214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FE79C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1A92A5D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06F17EE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799D50A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32D265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56FD621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12407E9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44C85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1CC74E0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2509763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7709696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F1EA36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F03ECD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E76617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85016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6F93555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023D8F5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0EB016E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46C6FA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2B1395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4A22DD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C5E90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1F8A5E1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1A48149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5A4B7B5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CC87EB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CD77E3F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14:paraId="73F0E3A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B59F72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56B4E4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40A72C7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6862E62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523E36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E053791" w14:textId="77777777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3213079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16D10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495D8A4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248DA67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6939298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0FB269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CEE80F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9318A0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89B61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0A1A7D8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354D4A6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712B2B8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031AE0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3673E3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4D53FB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FA491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03D2C9A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488DE9E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0752F02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3D4BD1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2C0508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ACBF2B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2C468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369A8B4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61DDDB4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17327E1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71B70B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FB2617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6DE5DC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BF819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7CDC4F5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2ADC4DE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60A5E25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6E9501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3F0912D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950F2C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7ECE7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78C406C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1344955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49225E5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68ABFE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512AAD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EFE552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15589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63F36A4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0C40D0B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2D944C7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D46ED8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DA4352" w14:paraId="422C4B1D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8308AF8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494FFA8D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1C4BBE61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0D349D6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4C44BDD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99F552B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0934470" w14:textId="77777777" w:rsidR="000F2877" w:rsidRPr="00DA4352" w:rsidRDefault="000F2877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CB55328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1343F08A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306F8ACB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DA4352" w14:paraId="614D07AC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384A684F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19907133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5553647A" w14:textId="77777777" w:rsidR="000F2877" w:rsidRPr="00DA4352" w:rsidRDefault="000F2877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B4289F0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42B2B26D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5C73CB59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161441DF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632C325D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9514A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F46B9C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7515F4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27C1272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3807960D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41826023" w14:textId="77777777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222FD6F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0576C9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4EED8E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6A03877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24706B2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7CC3E6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A1E1F0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1AF087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E395D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1FF83B3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1103717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4C2396B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C5A2A8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FF23AB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09A6E1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F7F75D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07D8F6E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2984B32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62D940E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39B82B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58B7C9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AC3339B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9F92D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2DD0C0D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3C8281D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75BC2CD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F10E0C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FDF3158" w14:textId="77777777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6336BDCF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1CA70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5441C3C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79FFFD7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6CAB67B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6B7AFC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B778F5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14:paraId="4074E4D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7B1CA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110861F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09A2BB9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430248B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9ABB62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D1CEAE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4C2FE02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9760C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25697CA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5ADFE6E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5AA9729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19E332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912860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96D9A27" w14:textId="77777777" w:rsidR="000F2877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BFC75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6450756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7DB5E8C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46B0291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F25D2B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CAD1BAF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76ABE38C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45767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72DF3A0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78C112B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21F845C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C9AE0C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DE30E9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80C050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29D28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2F7D8D7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7EA89F3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25F1C9EB" w14:textId="6B835173" w:rsidR="000F2877" w:rsidRPr="000909C8" w:rsidRDefault="00132CA5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77.929</w:t>
            </w:r>
          </w:p>
        </w:tc>
        <w:tc>
          <w:tcPr>
            <w:tcW w:w="1842" w:type="dxa"/>
            <w:gridSpan w:val="2"/>
            <w:vAlign w:val="center"/>
          </w:tcPr>
          <w:p w14:paraId="47DBFF6F" w14:textId="6D665422" w:rsidR="000F2877" w:rsidRPr="007D2F70" w:rsidRDefault="00132CA5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26A769D9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6AB41C8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B69D0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6AB26A9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59B0B97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6BC6E4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83B513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7D2F70" w14:paraId="3E8CDBE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F946C8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C13F71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4FC1AC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769C3F3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633356DC" w14:textId="6403FBC1" w:rsidR="000F2877" w:rsidRPr="00AD5BD3" w:rsidRDefault="00132CA5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77.929</w:t>
            </w:r>
          </w:p>
        </w:tc>
        <w:tc>
          <w:tcPr>
            <w:tcW w:w="1842" w:type="dxa"/>
            <w:gridSpan w:val="2"/>
            <w:vAlign w:val="center"/>
          </w:tcPr>
          <w:p w14:paraId="4398233E" w14:textId="39A7331D" w:rsidR="000F2877" w:rsidRPr="00404472" w:rsidRDefault="00132CA5" w:rsidP="00AD5BD3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1769E9B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CDC6F8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B0572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5B0B5DD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5E1BB44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67E00A5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8F8AF4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553751DE" w14:textId="77777777" w:rsidR="000F2877" w:rsidRPr="0076227E" w:rsidRDefault="000F2877" w:rsidP="00421890">
      <w:pPr>
        <w:spacing w:after="62"/>
      </w:pPr>
    </w:p>
    <w:p w14:paraId="464C8352" w14:textId="77777777" w:rsidR="000F2877" w:rsidRPr="00091D6D" w:rsidRDefault="000F2877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Кавадарци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0056BA2F" w14:textId="40D6BC7C" w:rsidR="000F2877" w:rsidRPr="00AF6997" w:rsidRDefault="000F2877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</w:t>
      </w:r>
      <w:r>
        <w:rPr>
          <w:rFonts w:ascii="Arial Narrow" w:hAnsi="Arial Narrow"/>
          <w:color w:val="000000"/>
          <w:sz w:val="22"/>
          <w:szCs w:val="22"/>
        </w:rPr>
        <w:t>.</w:t>
      </w:r>
      <w:r w:rsidR="000909C8">
        <w:rPr>
          <w:rFonts w:ascii="Arial Narrow" w:hAnsi="Arial Narrow"/>
          <w:color w:val="000000"/>
          <w:sz w:val="22"/>
          <w:szCs w:val="22"/>
          <w:lang w:val="mk-MK"/>
        </w:rPr>
        <w:t>02.20</w:t>
      </w:r>
      <w:r w:rsidR="00C17918">
        <w:rPr>
          <w:rFonts w:ascii="Arial Narrow" w:hAnsi="Arial Narrow"/>
          <w:color w:val="000000"/>
          <w:sz w:val="22"/>
          <w:szCs w:val="22"/>
        </w:rPr>
        <w:t>2</w:t>
      </w:r>
      <w:r w:rsidR="00132CA5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1A3144F0" w14:textId="77777777" w:rsidR="000F2877" w:rsidRPr="00091D6D" w:rsidRDefault="000F2877" w:rsidP="00421890">
      <w:pPr>
        <w:spacing w:after="62"/>
        <w:rPr>
          <w:lang w:val="mk-MK"/>
        </w:rPr>
      </w:pPr>
    </w:p>
    <w:sectPr w:rsidR="000F2877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8307F"/>
    <w:rsid w:val="000909C8"/>
    <w:rsid w:val="00091D6D"/>
    <w:rsid w:val="00095BB8"/>
    <w:rsid w:val="000A1F55"/>
    <w:rsid w:val="000D7DD6"/>
    <w:rsid w:val="000E5B3F"/>
    <w:rsid w:val="000E76DE"/>
    <w:rsid w:val="000F2877"/>
    <w:rsid w:val="00132CA5"/>
    <w:rsid w:val="00132CE7"/>
    <w:rsid w:val="00134287"/>
    <w:rsid w:val="001722DB"/>
    <w:rsid w:val="001B5FBE"/>
    <w:rsid w:val="001C1176"/>
    <w:rsid w:val="00255FFC"/>
    <w:rsid w:val="00265A7C"/>
    <w:rsid w:val="002C2665"/>
    <w:rsid w:val="002E208F"/>
    <w:rsid w:val="002F3BF1"/>
    <w:rsid w:val="00322A95"/>
    <w:rsid w:val="00362D52"/>
    <w:rsid w:val="00392B71"/>
    <w:rsid w:val="00404472"/>
    <w:rsid w:val="00410E51"/>
    <w:rsid w:val="00421890"/>
    <w:rsid w:val="004307BF"/>
    <w:rsid w:val="00455040"/>
    <w:rsid w:val="004C76CB"/>
    <w:rsid w:val="004F0803"/>
    <w:rsid w:val="00511E97"/>
    <w:rsid w:val="00546FFE"/>
    <w:rsid w:val="00555856"/>
    <w:rsid w:val="005A0F3B"/>
    <w:rsid w:val="005A35E6"/>
    <w:rsid w:val="005C27EB"/>
    <w:rsid w:val="005C581B"/>
    <w:rsid w:val="006136AF"/>
    <w:rsid w:val="00620054"/>
    <w:rsid w:val="00645C42"/>
    <w:rsid w:val="00671455"/>
    <w:rsid w:val="006A409E"/>
    <w:rsid w:val="006C4115"/>
    <w:rsid w:val="006C5A67"/>
    <w:rsid w:val="00700CF1"/>
    <w:rsid w:val="00722050"/>
    <w:rsid w:val="00724CB0"/>
    <w:rsid w:val="0076227E"/>
    <w:rsid w:val="0077647F"/>
    <w:rsid w:val="00790063"/>
    <w:rsid w:val="00795F57"/>
    <w:rsid w:val="00797553"/>
    <w:rsid w:val="007D04AA"/>
    <w:rsid w:val="007D2F70"/>
    <w:rsid w:val="00807EDF"/>
    <w:rsid w:val="008174D0"/>
    <w:rsid w:val="00821148"/>
    <w:rsid w:val="008B1917"/>
    <w:rsid w:val="008B361C"/>
    <w:rsid w:val="008D2B2F"/>
    <w:rsid w:val="00917277"/>
    <w:rsid w:val="009212D8"/>
    <w:rsid w:val="00976211"/>
    <w:rsid w:val="009C3353"/>
    <w:rsid w:val="009D127D"/>
    <w:rsid w:val="009E6A8C"/>
    <w:rsid w:val="00A03B5F"/>
    <w:rsid w:val="00A2627E"/>
    <w:rsid w:val="00A46B82"/>
    <w:rsid w:val="00A569BA"/>
    <w:rsid w:val="00A57862"/>
    <w:rsid w:val="00A9415B"/>
    <w:rsid w:val="00AA0C3E"/>
    <w:rsid w:val="00AA6D3A"/>
    <w:rsid w:val="00AD5BD3"/>
    <w:rsid w:val="00AF6997"/>
    <w:rsid w:val="00B12803"/>
    <w:rsid w:val="00B70D3D"/>
    <w:rsid w:val="00B809DE"/>
    <w:rsid w:val="00BD2375"/>
    <w:rsid w:val="00C17918"/>
    <w:rsid w:val="00C6041D"/>
    <w:rsid w:val="00C76A92"/>
    <w:rsid w:val="00C94B81"/>
    <w:rsid w:val="00CB22DA"/>
    <w:rsid w:val="00CD2FE9"/>
    <w:rsid w:val="00D056D9"/>
    <w:rsid w:val="00D5688F"/>
    <w:rsid w:val="00D6699F"/>
    <w:rsid w:val="00D91ED5"/>
    <w:rsid w:val="00DA4352"/>
    <w:rsid w:val="00DC4FF6"/>
    <w:rsid w:val="00E04F2A"/>
    <w:rsid w:val="00E330E0"/>
    <w:rsid w:val="00E51C94"/>
    <w:rsid w:val="00E56D2F"/>
    <w:rsid w:val="00E66266"/>
    <w:rsid w:val="00EC3A0A"/>
    <w:rsid w:val="00EC3C53"/>
    <w:rsid w:val="00ED77F6"/>
    <w:rsid w:val="00F12CB9"/>
    <w:rsid w:val="00F20973"/>
    <w:rsid w:val="00F73A6E"/>
    <w:rsid w:val="00F767C2"/>
    <w:rsid w:val="00FC033A"/>
    <w:rsid w:val="00FC1619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6495D5E5"/>
  <w15:docId w15:val="{7BA1CC29-B665-4B83-8713-8D3D9454E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E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5C27EB"/>
  </w:style>
  <w:style w:type="character" w:customStyle="1" w:styleId="WW-Absatz-Standardschriftart">
    <w:name w:val="WW-Absatz-Standardschriftart"/>
    <w:uiPriority w:val="99"/>
    <w:rsid w:val="005C27EB"/>
  </w:style>
  <w:style w:type="character" w:customStyle="1" w:styleId="WW-Absatz-Standardschriftart1">
    <w:name w:val="WW-Absatz-Standardschriftart1"/>
    <w:uiPriority w:val="99"/>
    <w:rsid w:val="005C27EB"/>
  </w:style>
  <w:style w:type="character" w:customStyle="1" w:styleId="WW8Num1z0">
    <w:name w:val="WW8Num1z0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5C27EB"/>
  </w:style>
  <w:style w:type="character" w:customStyle="1" w:styleId="RTFNum21">
    <w:name w:val="RTF_Num 2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5C27E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5C27E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5C27E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5C27EB"/>
  </w:style>
  <w:style w:type="paragraph" w:customStyle="1" w:styleId="Heading">
    <w:name w:val="Heading"/>
    <w:basedOn w:val="Normal"/>
    <w:next w:val="BodyText"/>
    <w:uiPriority w:val="99"/>
    <w:rsid w:val="005C27E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5C27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5C27EB"/>
    <w:rPr>
      <w:rFonts w:cs="Tahoma"/>
    </w:rPr>
  </w:style>
  <w:style w:type="paragraph" w:styleId="Caption">
    <w:name w:val="caption"/>
    <w:basedOn w:val="Normal"/>
    <w:uiPriority w:val="99"/>
    <w:qFormat/>
    <w:rsid w:val="005C27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C27EB"/>
    <w:rPr>
      <w:rFonts w:cs="Tahoma"/>
    </w:rPr>
  </w:style>
  <w:style w:type="paragraph" w:customStyle="1" w:styleId="Caption1">
    <w:name w:val="Caption1"/>
    <w:basedOn w:val="Normal"/>
    <w:uiPriority w:val="99"/>
    <w:rsid w:val="005C27E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5C27E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5C27E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5C27E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5C27EB"/>
  </w:style>
  <w:style w:type="paragraph" w:customStyle="1" w:styleId="TableHeading">
    <w:name w:val="Table Heading"/>
    <w:basedOn w:val="TableContents"/>
    <w:uiPriority w:val="99"/>
    <w:rsid w:val="005C27E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5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1221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18</cp:revision>
  <cp:lastPrinted>2013-01-08T14:54:00Z</cp:lastPrinted>
  <dcterms:created xsi:type="dcterms:W3CDTF">2019-01-09T17:53:00Z</dcterms:created>
  <dcterms:modified xsi:type="dcterms:W3CDTF">2025-12-29T18:37:00Z</dcterms:modified>
</cp:coreProperties>
</file>